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C8B05" w14:textId="77777777" w:rsidR="00F36AB8" w:rsidRPr="006B4A2C" w:rsidRDefault="00000000" w:rsidP="006B4A2C">
      <w:pPr>
        <w:spacing w:after="0" w:line="276" w:lineRule="auto"/>
        <w:rPr>
          <w:rFonts w:cs="Calibri"/>
          <w:szCs w:val="22"/>
          <w:lang w:val="pl-PL"/>
        </w:rPr>
      </w:pPr>
      <w:r w:rsidRPr="006B4A2C">
        <w:rPr>
          <w:rFonts w:cs="Calibri"/>
          <w:szCs w:val="22"/>
          <w:lang w:val="pl-PL"/>
        </w:rPr>
        <w:t xml:space="preserve"> </w:t>
      </w:r>
    </w:p>
    <w:p w14:paraId="266E1283" w14:textId="77777777" w:rsidR="00F36AB8" w:rsidRPr="006B4A2C" w:rsidRDefault="00000000" w:rsidP="006B4A2C">
      <w:pPr>
        <w:spacing w:after="0" w:line="276" w:lineRule="auto"/>
        <w:rPr>
          <w:rFonts w:cs="Calibri"/>
          <w:szCs w:val="22"/>
          <w:lang w:val="pl-PL"/>
        </w:rPr>
      </w:pPr>
      <w:r w:rsidRPr="006B4A2C">
        <w:rPr>
          <w:rFonts w:cs="Calibri"/>
          <w:szCs w:val="22"/>
          <w:lang w:val="pl-PL"/>
        </w:rPr>
        <w:t xml:space="preserve">Załącznik nr 3 – Wykaz dotychczas zrealizowanych usług </w:t>
      </w:r>
    </w:p>
    <w:p w14:paraId="67C9014E" w14:textId="77777777" w:rsidR="00F36AB8" w:rsidRPr="006B4A2C" w:rsidRDefault="00000000" w:rsidP="006B4A2C">
      <w:pPr>
        <w:spacing w:after="0" w:line="276" w:lineRule="auto"/>
        <w:rPr>
          <w:rFonts w:cs="Calibri"/>
          <w:szCs w:val="22"/>
          <w:lang w:val="pl-PL"/>
        </w:rPr>
      </w:pPr>
      <w:r w:rsidRPr="006B4A2C">
        <w:rPr>
          <w:rFonts w:cs="Calibri"/>
          <w:szCs w:val="22"/>
          <w:lang w:val="pl-PL"/>
        </w:rPr>
        <w:t xml:space="preserve"> </w:t>
      </w:r>
    </w:p>
    <w:p w14:paraId="254405BF" w14:textId="77777777" w:rsidR="00F36AB8" w:rsidRPr="006B4A2C" w:rsidRDefault="00000000" w:rsidP="006B4A2C">
      <w:pPr>
        <w:spacing w:after="0" w:line="276" w:lineRule="auto"/>
        <w:rPr>
          <w:rFonts w:cs="Calibri"/>
          <w:b/>
          <w:bCs/>
          <w:szCs w:val="22"/>
          <w:lang w:val="pl-PL"/>
        </w:rPr>
      </w:pPr>
      <w:r w:rsidRPr="006B4A2C">
        <w:rPr>
          <w:rFonts w:cs="Calibri"/>
          <w:b/>
          <w:bCs/>
          <w:szCs w:val="22"/>
          <w:lang w:val="pl-PL"/>
        </w:rPr>
        <w:t xml:space="preserve">WYKAZ DOTYCHCZAS ZREALIZOWANYCH USŁUG </w:t>
      </w:r>
    </w:p>
    <w:p w14:paraId="3D9D4641" w14:textId="77777777" w:rsidR="00F36AB8" w:rsidRPr="006B4A2C" w:rsidRDefault="00000000" w:rsidP="006B4A2C">
      <w:pPr>
        <w:spacing w:after="0" w:line="276" w:lineRule="auto"/>
        <w:rPr>
          <w:rFonts w:cs="Calibri"/>
          <w:szCs w:val="22"/>
          <w:lang w:val="pl-PL"/>
        </w:rPr>
      </w:pPr>
      <w:r w:rsidRPr="006B4A2C">
        <w:rPr>
          <w:rFonts w:cs="Calibri"/>
          <w:szCs w:val="22"/>
          <w:lang w:val="pl-PL"/>
        </w:rPr>
        <w:t xml:space="preserve"> </w:t>
      </w:r>
    </w:p>
    <w:p w14:paraId="45ED9697" w14:textId="0911E89A" w:rsidR="006B4A2C" w:rsidRPr="00954480" w:rsidRDefault="00000000" w:rsidP="006B4A2C">
      <w:pPr>
        <w:rPr>
          <w:rFonts w:cs="Calibri"/>
          <w:szCs w:val="22"/>
          <w:lang w:val="pl-PL"/>
        </w:rPr>
      </w:pPr>
      <w:r w:rsidRPr="006B4A2C">
        <w:rPr>
          <w:rFonts w:cs="Calibri"/>
          <w:szCs w:val="22"/>
          <w:lang w:val="pl-PL"/>
        </w:rPr>
        <w:t xml:space="preserve">Dotyczy zapytania ofertowego nr </w:t>
      </w:r>
      <w:r w:rsidR="006B4A2C" w:rsidRPr="00A13547">
        <w:rPr>
          <w:rFonts w:cs="Calibri"/>
          <w:b/>
          <w:bCs/>
          <w:szCs w:val="22"/>
          <w:lang w:val="pl-PL"/>
        </w:rPr>
        <w:t>1/1/2026/FEPW</w:t>
      </w:r>
    </w:p>
    <w:p w14:paraId="46B6FEEA" w14:textId="77777777" w:rsidR="006B4A2C" w:rsidRPr="00954480" w:rsidRDefault="006B4A2C" w:rsidP="006B4A2C">
      <w:pPr>
        <w:spacing w:after="0"/>
        <w:rPr>
          <w:rFonts w:cs="Calibri"/>
          <w:szCs w:val="22"/>
          <w:lang w:val="pl-PL"/>
        </w:rPr>
      </w:pPr>
      <w:r w:rsidRPr="00954480">
        <w:rPr>
          <w:rFonts w:cs="Calibri"/>
          <w:b/>
          <w:szCs w:val="22"/>
          <w:lang w:val="pl-PL"/>
        </w:rPr>
        <w:t xml:space="preserve">Zamawiający </w:t>
      </w:r>
    </w:p>
    <w:p w14:paraId="755E2B99" w14:textId="77777777" w:rsidR="006B4A2C" w:rsidRPr="00954480" w:rsidRDefault="006B4A2C" w:rsidP="006B4A2C">
      <w:pPr>
        <w:spacing w:after="0" w:line="270" w:lineRule="auto"/>
        <w:ind w:left="10" w:hanging="10"/>
        <w:rPr>
          <w:rFonts w:cs="Calibri"/>
          <w:bCs/>
          <w:szCs w:val="22"/>
          <w:lang w:val="pl-PL"/>
        </w:rPr>
      </w:pPr>
      <w:r w:rsidRPr="00954480">
        <w:rPr>
          <w:rFonts w:cs="Calibri"/>
          <w:bCs/>
          <w:szCs w:val="22"/>
          <w:lang w:val="pl-PL"/>
        </w:rPr>
        <w:t xml:space="preserve">Aleksandra Zawistowska </w:t>
      </w:r>
    </w:p>
    <w:p w14:paraId="38BB8F8F" w14:textId="77777777" w:rsidR="006B4A2C" w:rsidRPr="00954480" w:rsidRDefault="006B4A2C" w:rsidP="006B4A2C">
      <w:pPr>
        <w:spacing w:after="9" w:line="270" w:lineRule="auto"/>
        <w:ind w:left="10" w:hanging="10"/>
        <w:rPr>
          <w:rFonts w:cs="Calibri"/>
          <w:bCs/>
          <w:szCs w:val="22"/>
          <w:lang w:val="pl-PL"/>
        </w:rPr>
      </w:pPr>
      <w:r w:rsidRPr="00954480">
        <w:rPr>
          <w:rFonts w:cs="Calibri"/>
          <w:bCs/>
          <w:szCs w:val="22"/>
          <w:lang w:val="pl-PL"/>
        </w:rPr>
        <w:t>Ul. Juliusza Słowackiego 1A</w:t>
      </w:r>
      <w:r>
        <w:rPr>
          <w:rFonts w:cs="Calibri"/>
          <w:bCs/>
          <w:szCs w:val="22"/>
          <w:lang w:val="pl-PL"/>
        </w:rPr>
        <w:t xml:space="preserve">; </w:t>
      </w:r>
      <w:r w:rsidRPr="00954480">
        <w:rPr>
          <w:rFonts w:cs="Calibri"/>
          <w:bCs/>
          <w:szCs w:val="22"/>
          <w:lang w:val="pl-PL"/>
        </w:rPr>
        <w:t>21-500 Biała Podlaska</w:t>
      </w:r>
    </w:p>
    <w:p w14:paraId="0E7F27E9" w14:textId="77777777" w:rsidR="006B4A2C" w:rsidRDefault="006B4A2C" w:rsidP="006B4A2C">
      <w:pPr>
        <w:spacing w:after="9" w:line="270" w:lineRule="auto"/>
        <w:ind w:left="10" w:hanging="10"/>
        <w:rPr>
          <w:rFonts w:cs="Calibri"/>
          <w:bCs/>
          <w:szCs w:val="22"/>
          <w:lang w:val="pl-PL"/>
        </w:rPr>
      </w:pPr>
      <w:r w:rsidRPr="00954480">
        <w:rPr>
          <w:rFonts w:cs="Calibri"/>
          <w:bCs/>
          <w:szCs w:val="22"/>
          <w:lang w:val="pl-PL"/>
        </w:rPr>
        <w:t>NIP: 5372674329</w:t>
      </w:r>
    </w:p>
    <w:p w14:paraId="4BBBFE55" w14:textId="77777777" w:rsidR="006B4A2C" w:rsidRPr="00954480" w:rsidRDefault="006B4A2C" w:rsidP="006B4A2C">
      <w:pPr>
        <w:spacing w:after="9" w:line="270" w:lineRule="auto"/>
        <w:ind w:left="10" w:hanging="10"/>
        <w:rPr>
          <w:rFonts w:cs="Calibri"/>
          <w:bCs/>
          <w:szCs w:val="22"/>
          <w:lang w:val="pl-PL"/>
        </w:rPr>
      </w:pPr>
    </w:p>
    <w:p w14:paraId="017AADCE" w14:textId="0592D118" w:rsidR="00F36AB8" w:rsidRPr="006B4A2C" w:rsidRDefault="00000000" w:rsidP="006B4A2C">
      <w:pPr>
        <w:spacing w:after="0" w:line="276" w:lineRule="auto"/>
        <w:rPr>
          <w:rFonts w:cs="Calibri"/>
          <w:szCs w:val="22"/>
          <w:lang w:val="pl-PL"/>
        </w:rPr>
      </w:pPr>
      <w:r w:rsidRPr="006B4A2C">
        <w:rPr>
          <w:rFonts w:cs="Calibri"/>
          <w:b/>
          <w:szCs w:val="22"/>
          <w:lang w:val="pl-PL"/>
        </w:rPr>
        <w:t xml:space="preserve">Dane oferenta: </w:t>
      </w:r>
    </w:p>
    <w:tbl>
      <w:tblPr>
        <w:tblStyle w:val="TableGrid"/>
        <w:tblW w:w="9644" w:type="dxa"/>
        <w:tblInd w:w="360" w:type="dxa"/>
        <w:tblCellMar>
          <w:top w:w="0" w:type="dxa"/>
          <w:left w:w="7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402"/>
        <w:gridCol w:w="6242"/>
      </w:tblGrid>
      <w:tr w:rsidR="00F36AB8" w:rsidRPr="006B4A2C" w14:paraId="77DD9098" w14:textId="77777777">
        <w:trPr>
          <w:trHeight w:val="57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A5D4C" w14:textId="77777777" w:rsidR="00F36AB8" w:rsidRPr="006B4A2C" w:rsidRDefault="00000000" w:rsidP="006B4A2C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Nazwa: 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A25EB" w14:textId="77777777" w:rsidR="00F36AB8" w:rsidRPr="006B4A2C" w:rsidRDefault="00000000" w:rsidP="006B4A2C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 </w:t>
            </w:r>
          </w:p>
        </w:tc>
      </w:tr>
      <w:tr w:rsidR="00F36AB8" w:rsidRPr="006B4A2C" w14:paraId="0EF91D97" w14:textId="77777777">
        <w:trPr>
          <w:trHeight w:val="57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10A76" w14:textId="77777777" w:rsidR="00F36AB8" w:rsidRPr="006B4A2C" w:rsidRDefault="00000000" w:rsidP="006B4A2C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NIP: 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B1247" w14:textId="77777777" w:rsidR="00F36AB8" w:rsidRPr="006B4A2C" w:rsidRDefault="00000000" w:rsidP="006B4A2C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 </w:t>
            </w:r>
          </w:p>
        </w:tc>
      </w:tr>
    </w:tbl>
    <w:p w14:paraId="05F0DDA3" w14:textId="77777777" w:rsidR="00F36AB8" w:rsidRPr="006B4A2C" w:rsidRDefault="00000000" w:rsidP="006B4A2C">
      <w:pPr>
        <w:spacing w:after="0" w:line="276" w:lineRule="auto"/>
        <w:rPr>
          <w:rFonts w:cs="Calibri"/>
          <w:szCs w:val="22"/>
          <w:lang w:val="pl-PL"/>
        </w:rPr>
      </w:pPr>
      <w:r w:rsidRPr="006B4A2C">
        <w:rPr>
          <w:rFonts w:cs="Calibri"/>
          <w:szCs w:val="22"/>
          <w:lang w:val="pl-PL"/>
        </w:rPr>
        <w:t xml:space="preserve"> </w:t>
      </w:r>
    </w:p>
    <w:p w14:paraId="0473570A" w14:textId="77777777" w:rsidR="00F36AB8" w:rsidRPr="006B4A2C" w:rsidRDefault="00000000" w:rsidP="006B4A2C">
      <w:pPr>
        <w:spacing w:after="0" w:line="276" w:lineRule="auto"/>
        <w:rPr>
          <w:rFonts w:cs="Calibri"/>
          <w:szCs w:val="22"/>
          <w:lang w:val="pl-PL"/>
        </w:rPr>
      </w:pPr>
      <w:r w:rsidRPr="006B4A2C">
        <w:rPr>
          <w:rFonts w:cs="Calibri"/>
          <w:b/>
          <w:szCs w:val="22"/>
          <w:lang w:val="pl-PL"/>
        </w:rPr>
        <w:t xml:space="preserve">Doświadczenie: </w:t>
      </w:r>
    </w:p>
    <w:p w14:paraId="170C3713" w14:textId="2B9F5C9C" w:rsidR="00F36AB8" w:rsidRDefault="00000000" w:rsidP="006B4A2C">
      <w:pPr>
        <w:spacing w:after="0" w:line="276" w:lineRule="auto"/>
        <w:rPr>
          <w:rFonts w:cs="Calibri"/>
          <w:szCs w:val="22"/>
          <w:lang w:val="pl-PL"/>
        </w:rPr>
      </w:pPr>
      <w:r w:rsidRPr="006B4A2C">
        <w:rPr>
          <w:rFonts w:cs="Calibri"/>
          <w:szCs w:val="22"/>
          <w:lang w:val="pl-PL"/>
        </w:rPr>
        <w:t>Oświadczamy, że posiadamy doświadczenie w realizacji usług o charakterze podobnym/zbliżonym do przedmiotu zamówienia opisanego w zapytaniu ofertowym.</w:t>
      </w:r>
    </w:p>
    <w:p w14:paraId="5F252CF9" w14:textId="77777777" w:rsidR="006B4A2C" w:rsidRDefault="006B4A2C" w:rsidP="006B4A2C">
      <w:pPr>
        <w:spacing w:after="0" w:line="276" w:lineRule="auto"/>
        <w:rPr>
          <w:rFonts w:cs="Calibri"/>
          <w:szCs w:val="22"/>
          <w:lang w:val="pl-PL"/>
        </w:rPr>
      </w:pPr>
    </w:p>
    <w:p w14:paraId="69EDEF9F" w14:textId="79F6A902" w:rsidR="006B4A2C" w:rsidRPr="006B4A2C" w:rsidRDefault="006B4A2C" w:rsidP="006B4A2C">
      <w:pPr>
        <w:pStyle w:val="Akapitzlist"/>
        <w:numPr>
          <w:ilvl w:val="0"/>
          <w:numId w:val="2"/>
        </w:numPr>
        <w:spacing w:after="0" w:line="276" w:lineRule="auto"/>
        <w:rPr>
          <w:rFonts w:cs="Calibri"/>
          <w:b/>
          <w:bCs/>
          <w:szCs w:val="22"/>
          <w:lang w:val="pl-PL"/>
        </w:rPr>
      </w:pPr>
      <w:r w:rsidRPr="006B4A2C">
        <w:rPr>
          <w:rFonts w:cs="Calibri"/>
          <w:b/>
          <w:bCs/>
          <w:szCs w:val="22"/>
          <w:lang w:val="pl-PL"/>
        </w:rPr>
        <w:t>Usługi projektowania wzorniczego produktów – minimum 3 usługi</w:t>
      </w:r>
    </w:p>
    <w:tbl>
      <w:tblPr>
        <w:tblStyle w:val="TableGrid"/>
        <w:tblW w:w="10199" w:type="dxa"/>
        <w:tblInd w:w="5" w:type="dxa"/>
        <w:tblCellMar>
          <w:top w:w="50" w:type="dxa"/>
          <w:left w:w="110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980"/>
        <w:gridCol w:w="4536"/>
        <w:gridCol w:w="1701"/>
        <w:gridCol w:w="1562"/>
      </w:tblGrid>
      <w:tr w:rsidR="00F36AB8" w:rsidRPr="006B4A2C" w14:paraId="2DF5D4EF" w14:textId="77777777" w:rsidTr="006B4A2C">
        <w:trPr>
          <w:trHeight w:val="167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25452" w14:textId="5E9B9CDE" w:rsidR="00F36AB8" w:rsidRPr="006B4A2C" w:rsidRDefault="00000000" w:rsidP="006B4A2C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 </w:t>
            </w:r>
            <w:proofErr w:type="spellStart"/>
            <w:r w:rsidRPr="006B4A2C">
              <w:rPr>
                <w:szCs w:val="22"/>
                <w:lang w:val="pl-PL"/>
              </w:rPr>
              <w:t>lp</w:t>
            </w:r>
            <w:proofErr w:type="spellEnd"/>
            <w:r w:rsidRPr="006B4A2C">
              <w:rPr>
                <w:szCs w:val="22"/>
                <w:lang w:val="pl-PL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9B62B" w14:textId="77777777" w:rsidR="00F36AB8" w:rsidRPr="006B4A2C" w:rsidRDefault="00000000" w:rsidP="006B4A2C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Nazwa i adres podmiotu, na rzecz którego </w:t>
            </w:r>
          </w:p>
          <w:p w14:paraId="1EBE4413" w14:textId="77777777" w:rsidR="00F36AB8" w:rsidRPr="006B4A2C" w:rsidRDefault="00000000" w:rsidP="006B4A2C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zostało wykonane zamówienie 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64614" w14:textId="77777777" w:rsidR="00F36AB8" w:rsidRPr="006B4A2C" w:rsidRDefault="00000000" w:rsidP="006B4A2C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Przedmiot zamówienia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B1116" w14:textId="77777777" w:rsidR="00F36AB8" w:rsidRPr="006B4A2C" w:rsidRDefault="00000000" w:rsidP="006B4A2C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Termin wykonania </w:t>
            </w:r>
          </w:p>
          <w:p w14:paraId="38CB25BA" w14:textId="2648F194" w:rsidR="00F36AB8" w:rsidRPr="006B4A2C" w:rsidRDefault="00000000" w:rsidP="006B4A2C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(od – do) </w:t>
            </w:r>
            <w:r w:rsidRPr="006B4A2C">
              <w:rPr>
                <w:color w:val="A6A6A6"/>
                <w:szCs w:val="22"/>
                <w:lang w:val="pl-PL"/>
              </w:rPr>
              <w:t>mm/</w:t>
            </w:r>
            <w:proofErr w:type="spellStart"/>
            <w:r w:rsidRPr="006B4A2C">
              <w:rPr>
                <w:color w:val="A6A6A6"/>
                <w:szCs w:val="22"/>
                <w:lang w:val="pl-PL"/>
              </w:rPr>
              <w:t>rrrr</w:t>
            </w:r>
            <w:proofErr w:type="spellEnd"/>
            <w:r w:rsidRPr="006B4A2C">
              <w:rPr>
                <w:szCs w:val="22"/>
                <w:lang w:val="pl-PL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E42D6" w14:textId="77777777" w:rsidR="00F36AB8" w:rsidRDefault="00000000" w:rsidP="006B4A2C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>Potwierdzenie</w:t>
            </w:r>
          </w:p>
          <w:p w14:paraId="647314E7" w14:textId="4C96C7E9" w:rsidR="006B4A2C" w:rsidRPr="006B4A2C" w:rsidRDefault="006B4A2C" w:rsidP="006B4A2C">
            <w:pPr>
              <w:spacing w:after="0" w:line="276" w:lineRule="auto"/>
              <w:rPr>
                <w:szCs w:val="22"/>
                <w:lang w:val="pl-PL"/>
              </w:rPr>
            </w:pPr>
            <w:r>
              <w:rPr>
                <w:szCs w:val="22"/>
                <w:lang w:val="pl-PL"/>
              </w:rPr>
              <w:t>Link www/ referencje / protokoły</w:t>
            </w:r>
          </w:p>
        </w:tc>
      </w:tr>
      <w:tr w:rsidR="00F36AB8" w:rsidRPr="006B4A2C" w14:paraId="00663218" w14:textId="77777777" w:rsidTr="006B4A2C">
        <w:trPr>
          <w:trHeight w:val="32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6A7B2" w14:textId="77777777" w:rsidR="00F36AB8" w:rsidRPr="006B4A2C" w:rsidRDefault="00000000" w:rsidP="006B4A2C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1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C2D74" w14:textId="77777777" w:rsidR="00F36AB8" w:rsidRPr="006B4A2C" w:rsidRDefault="00000000" w:rsidP="006B4A2C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8BA84" w14:textId="77777777" w:rsidR="00F36AB8" w:rsidRPr="006B4A2C" w:rsidRDefault="00000000" w:rsidP="006B4A2C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85210" w14:textId="77777777" w:rsidR="00F36AB8" w:rsidRPr="006B4A2C" w:rsidRDefault="00000000" w:rsidP="006B4A2C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1102C" w14:textId="77777777" w:rsidR="00F36AB8" w:rsidRPr="006B4A2C" w:rsidRDefault="00000000" w:rsidP="006B4A2C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 </w:t>
            </w:r>
          </w:p>
        </w:tc>
      </w:tr>
      <w:tr w:rsidR="00F36AB8" w:rsidRPr="006B4A2C" w14:paraId="20D41C25" w14:textId="77777777" w:rsidTr="006B4A2C">
        <w:trPr>
          <w:trHeight w:val="315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C687B" w14:textId="77777777" w:rsidR="00F36AB8" w:rsidRPr="006B4A2C" w:rsidRDefault="00000000" w:rsidP="006B4A2C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2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12580" w14:textId="77777777" w:rsidR="00F36AB8" w:rsidRPr="006B4A2C" w:rsidRDefault="00000000" w:rsidP="006B4A2C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8A074" w14:textId="77777777" w:rsidR="00F36AB8" w:rsidRPr="006B4A2C" w:rsidRDefault="00000000" w:rsidP="006B4A2C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04CC6" w14:textId="77777777" w:rsidR="00F36AB8" w:rsidRPr="006B4A2C" w:rsidRDefault="00000000" w:rsidP="006B4A2C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DF81D" w14:textId="77777777" w:rsidR="00F36AB8" w:rsidRPr="006B4A2C" w:rsidRDefault="00000000" w:rsidP="006B4A2C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 </w:t>
            </w:r>
          </w:p>
        </w:tc>
      </w:tr>
      <w:tr w:rsidR="00F36AB8" w:rsidRPr="006B4A2C" w14:paraId="4A1F9636" w14:textId="77777777" w:rsidTr="006B4A2C">
        <w:trPr>
          <w:trHeight w:val="32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88658" w14:textId="77777777" w:rsidR="00F36AB8" w:rsidRPr="006B4A2C" w:rsidRDefault="00000000" w:rsidP="006B4A2C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3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69BB5" w14:textId="77777777" w:rsidR="00F36AB8" w:rsidRPr="006B4A2C" w:rsidRDefault="00000000" w:rsidP="006B4A2C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0625F" w14:textId="77777777" w:rsidR="00F36AB8" w:rsidRPr="006B4A2C" w:rsidRDefault="00000000" w:rsidP="006B4A2C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A947A" w14:textId="77777777" w:rsidR="00F36AB8" w:rsidRPr="006B4A2C" w:rsidRDefault="00000000" w:rsidP="006B4A2C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EEE7B" w14:textId="77777777" w:rsidR="00F36AB8" w:rsidRPr="006B4A2C" w:rsidRDefault="00000000" w:rsidP="006B4A2C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 </w:t>
            </w:r>
          </w:p>
        </w:tc>
      </w:tr>
    </w:tbl>
    <w:p w14:paraId="38D271EE" w14:textId="77777777" w:rsidR="00F36AB8" w:rsidRDefault="00000000" w:rsidP="006B4A2C">
      <w:pPr>
        <w:spacing w:after="0" w:line="276" w:lineRule="auto"/>
        <w:rPr>
          <w:rFonts w:cs="Calibri"/>
          <w:szCs w:val="22"/>
          <w:lang w:val="pl-PL"/>
        </w:rPr>
      </w:pPr>
      <w:r w:rsidRPr="006B4A2C">
        <w:rPr>
          <w:rFonts w:cs="Calibri"/>
          <w:szCs w:val="22"/>
          <w:lang w:val="pl-PL"/>
        </w:rPr>
        <w:t xml:space="preserve"> </w:t>
      </w:r>
    </w:p>
    <w:p w14:paraId="3AA2369C" w14:textId="76163418" w:rsidR="006B4A2C" w:rsidRPr="006B4A2C" w:rsidRDefault="006B4A2C" w:rsidP="006B4A2C">
      <w:pPr>
        <w:pStyle w:val="Akapitzlist"/>
        <w:numPr>
          <w:ilvl w:val="0"/>
          <w:numId w:val="2"/>
        </w:numPr>
        <w:spacing w:after="0" w:line="276" w:lineRule="auto"/>
        <w:rPr>
          <w:rFonts w:cs="Calibri"/>
          <w:b/>
          <w:bCs/>
          <w:szCs w:val="22"/>
          <w:lang w:val="pl-PL"/>
        </w:rPr>
      </w:pPr>
      <w:r w:rsidRPr="006B4A2C">
        <w:rPr>
          <w:rFonts w:cs="Calibri"/>
          <w:b/>
          <w:bCs/>
          <w:szCs w:val="22"/>
          <w:lang w:val="pl-PL"/>
        </w:rPr>
        <w:t>Usługi opracowania materiałów promocyjnych/sprzedażowych (DTP) – minimum 2 usługi</w:t>
      </w:r>
    </w:p>
    <w:tbl>
      <w:tblPr>
        <w:tblStyle w:val="TableGrid"/>
        <w:tblW w:w="10199" w:type="dxa"/>
        <w:tblInd w:w="5" w:type="dxa"/>
        <w:tblCellMar>
          <w:top w:w="50" w:type="dxa"/>
          <w:left w:w="110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979"/>
        <w:gridCol w:w="4533"/>
        <w:gridCol w:w="1705"/>
        <w:gridCol w:w="1562"/>
      </w:tblGrid>
      <w:tr w:rsidR="006B4A2C" w:rsidRPr="006B4A2C" w14:paraId="24EED7FC" w14:textId="77777777" w:rsidTr="006B4A2C">
        <w:trPr>
          <w:trHeight w:val="1866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14314" w14:textId="77777777" w:rsidR="006B4A2C" w:rsidRPr="006B4A2C" w:rsidRDefault="006B4A2C" w:rsidP="00680B11">
            <w:pPr>
              <w:spacing w:after="0" w:line="276" w:lineRule="auto"/>
              <w:rPr>
                <w:szCs w:val="22"/>
                <w:lang w:val="pl-PL"/>
              </w:rPr>
            </w:pPr>
            <w:proofErr w:type="spellStart"/>
            <w:r w:rsidRPr="006B4A2C">
              <w:rPr>
                <w:szCs w:val="22"/>
                <w:lang w:val="pl-PL"/>
              </w:rPr>
              <w:t>lp</w:t>
            </w:r>
            <w:proofErr w:type="spellEnd"/>
            <w:r w:rsidRPr="006B4A2C">
              <w:rPr>
                <w:szCs w:val="22"/>
                <w:lang w:val="pl-PL"/>
              </w:rPr>
              <w:t xml:space="preserve">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745FD" w14:textId="77777777" w:rsidR="006B4A2C" w:rsidRPr="006B4A2C" w:rsidRDefault="006B4A2C" w:rsidP="00680B11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Nazwa i adres podmiotu, na rzecz którego </w:t>
            </w:r>
          </w:p>
          <w:p w14:paraId="0834A7B9" w14:textId="77777777" w:rsidR="006B4A2C" w:rsidRPr="006B4A2C" w:rsidRDefault="006B4A2C" w:rsidP="00680B11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zostało wykonane zamówienie  </w:t>
            </w: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30925" w14:textId="77777777" w:rsidR="006B4A2C" w:rsidRPr="006B4A2C" w:rsidRDefault="006B4A2C" w:rsidP="00680B11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Przedmiot zamówienia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2BF55" w14:textId="77777777" w:rsidR="006B4A2C" w:rsidRPr="006B4A2C" w:rsidRDefault="006B4A2C" w:rsidP="00680B11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Termin wykonania </w:t>
            </w:r>
          </w:p>
          <w:p w14:paraId="6183197C" w14:textId="15C977CB" w:rsidR="006B4A2C" w:rsidRPr="006B4A2C" w:rsidRDefault="006B4A2C" w:rsidP="00680B11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(od – do) </w:t>
            </w:r>
            <w:r w:rsidRPr="006B4A2C">
              <w:rPr>
                <w:color w:val="A6A6A6"/>
                <w:szCs w:val="22"/>
                <w:lang w:val="pl-PL"/>
              </w:rPr>
              <w:t>mm/</w:t>
            </w:r>
            <w:proofErr w:type="spellStart"/>
            <w:r w:rsidRPr="006B4A2C">
              <w:rPr>
                <w:color w:val="A6A6A6"/>
                <w:szCs w:val="22"/>
                <w:lang w:val="pl-PL"/>
              </w:rPr>
              <w:t>rrrr</w:t>
            </w:r>
            <w:proofErr w:type="spellEnd"/>
            <w:r w:rsidRPr="006B4A2C">
              <w:rPr>
                <w:szCs w:val="22"/>
                <w:lang w:val="pl-PL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4EFBE" w14:textId="77777777" w:rsidR="006B4A2C" w:rsidRDefault="006B4A2C" w:rsidP="00680B11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>Potwierdzenie</w:t>
            </w:r>
          </w:p>
          <w:p w14:paraId="7D75A2AE" w14:textId="1AEE0319" w:rsidR="006B4A2C" w:rsidRPr="006B4A2C" w:rsidRDefault="006B4A2C" w:rsidP="00680B11">
            <w:pPr>
              <w:spacing w:after="0" w:line="276" w:lineRule="auto"/>
              <w:rPr>
                <w:szCs w:val="22"/>
                <w:lang w:val="pl-PL"/>
              </w:rPr>
            </w:pPr>
            <w:r>
              <w:rPr>
                <w:szCs w:val="22"/>
                <w:lang w:val="pl-PL"/>
              </w:rPr>
              <w:t>Link www/ referencje / protokoły</w:t>
            </w:r>
            <w:r w:rsidRPr="006B4A2C">
              <w:rPr>
                <w:szCs w:val="22"/>
                <w:lang w:val="pl-PL"/>
              </w:rPr>
              <w:t xml:space="preserve"> </w:t>
            </w:r>
          </w:p>
        </w:tc>
      </w:tr>
      <w:tr w:rsidR="006B4A2C" w:rsidRPr="006B4A2C" w14:paraId="7F57EE53" w14:textId="77777777" w:rsidTr="006B4A2C">
        <w:trPr>
          <w:trHeight w:val="32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0B23D" w14:textId="77777777" w:rsidR="006B4A2C" w:rsidRPr="006B4A2C" w:rsidRDefault="006B4A2C" w:rsidP="00680B11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1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2CA3E" w14:textId="77777777" w:rsidR="006B4A2C" w:rsidRPr="006B4A2C" w:rsidRDefault="006B4A2C" w:rsidP="00680B11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 </w:t>
            </w: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57E93" w14:textId="77777777" w:rsidR="006B4A2C" w:rsidRPr="006B4A2C" w:rsidRDefault="006B4A2C" w:rsidP="00680B11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57CE8" w14:textId="77777777" w:rsidR="006B4A2C" w:rsidRPr="006B4A2C" w:rsidRDefault="006B4A2C" w:rsidP="00680B11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5B043" w14:textId="77777777" w:rsidR="006B4A2C" w:rsidRPr="006B4A2C" w:rsidRDefault="006B4A2C" w:rsidP="00680B11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 </w:t>
            </w:r>
          </w:p>
        </w:tc>
      </w:tr>
      <w:tr w:rsidR="006B4A2C" w:rsidRPr="006B4A2C" w14:paraId="30E93E37" w14:textId="77777777" w:rsidTr="006B4A2C">
        <w:trPr>
          <w:trHeight w:val="315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ED3F" w14:textId="77777777" w:rsidR="006B4A2C" w:rsidRPr="006B4A2C" w:rsidRDefault="006B4A2C" w:rsidP="00680B11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2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076E9" w14:textId="77777777" w:rsidR="006B4A2C" w:rsidRPr="006B4A2C" w:rsidRDefault="006B4A2C" w:rsidP="00680B11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 </w:t>
            </w: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E8735" w14:textId="77777777" w:rsidR="006B4A2C" w:rsidRPr="006B4A2C" w:rsidRDefault="006B4A2C" w:rsidP="00680B11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5EFCB" w14:textId="77777777" w:rsidR="006B4A2C" w:rsidRPr="006B4A2C" w:rsidRDefault="006B4A2C" w:rsidP="00680B11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D1C08" w14:textId="77777777" w:rsidR="006B4A2C" w:rsidRPr="006B4A2C" w:rsidRDefault="006B4A2C" w:rsidP="00680B11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 </w:t>
            </w:r>
          </w:p>
        </w:tc>
      </w:tr>
      <w:tr w:rsidR="006B4A2C" w:rsidRPr="006B4A2C" w14:paraId="2720F811" w14:textId="77777777" w:rsidTr="006B4A2C">
        <w:trPr>
          <w:trHeight w:val="32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49F9D" w14:textId="77777777" w:rsidR="006B4A2C" w:rsidRPr="006B4A2C" w:rsidRDefault="006B4A2C" w:rsidP="00680B11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3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C4FDB" w14:textId="77777777" w:rsidR="006B4A2C" w:rsidRPr="006B4A2C" w:rsidRDefault="006B4A2C" w:rsidP="00680B11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 </w:t>
            </w: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06E22" w14:textId="77777777" w:rsidR="006B4A2C" w:rsidRPr="006B4A2C" w:rsidRDefault="006B4A2C" w:rsidP="00680B11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DE5A5" w14:textId="77777777" w:rsidR="006B4A2C" w:rsidRPr="006B4A2C" w:rsidRDefault="006B4A2C" w:rsidP="00680B11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FB5DF" w14:textId="77777777" w:rsidR="006B4A2C" w:rsidRPr="006B4A2C" w:rsidRDefault="006B4A2C" w:rsidP="00680B11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 </w:t>
            </w:r>
          </w:p>
        </w:tc>
      </w:tr>
    </w:tbl>
    <w:p w14:paraId="5B2B0D32" w14:textId="77777777" w:rsidR="006B4A2C" w:rsidRPr="006B4A2C" w:rsidRDefault="006B4A2C" w:rsidP="006B4A2C">
      <w:pPr>
        <w:spacing w:after="0" w:line="276" w:lineRule="auto"/>
        <w:rPr>
          <w:rFonts w:cs="Calibri"/>
          <w:szCs w:val="22"/>
          <w:lang w:val="pl-PL"/>
        </w:rPr>
      </w:pPr>
    </w:p>
    <w:p w14:paraId="2477D78F" w14:textId="300AE4C5" w:rsidR="006B4A2C" w:rsidRPr="006B4A2C" w:rsidRDefault="006B4A2C" w:rsidP="006B4A2C">
      <w:pPr>
        <w:pStyle w:val="Akapitzlist"/>
        <w:numPr>
          <w:ilvl w:val="0"/>
          <w:numId w:val="2"/>
        </w:numPr>
        <w:spacing w:after="0" w:line="276" w:lineRule="auto"/>
        <w:rPr>
          <w:rFonts w:cs="Calibri"/>
          <w:b/>
          <w:bCs/>
          <w:szCs w:val="22"/>
          <w:lang w:val="pl-PL"/>
        </w:rPr>
      </w:pPr>
      <w:r w:rsidRPr="006B4A2C">
        <w:rPr>
          <w:rFonts w:cs="Calibri"/>
          <w:b/>
          <w:bCs/>
          <w:szCs w:val="22"/>
          <w:lang w:val="pl-PL"/>
        </w:rPr>
        <w:lastRenderedPageBreak/>
        <w:t>Usługi projektowania i wdrożenia stron internetowych – minimum 2 usługi</w:t>
      </w:r>
    </w:p>
    <w:tbl>
      <w:tblPr>
        <w:tblStyle w:val="TableGrid"/>
        <w:tblW w:w="10199" w:type="dxa"/>
        <w:tblInd w:w="5" w:type="dxa"/>
        <w:tblCellMar>
          <w:top w:w="50" w:type="dxa"/>
          <w:left w:w="110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979"/>
        <w:gridCol w:w="4533"/>
        <w:gridCol w:w="1705"/>
        <w:gridCol w:w="1562"/>
      </w:tblGrid>
      <w:tr w:rsidR="006B4A2C" w:rsidRPr="006B4A2C" w14:paraId="34D493FE" w14:textId="77777777" w:rsidTr="00680B11">
        <w:trPr>
          <w:trHeight w:val="1866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1FE31" w14:textId="77777777" w:rsidR="006B4A2C" w:rsidRPr="006B4A2C" w:rsidRDefault="006B4A2C" w:rsidP="00680B11">
            <w:pPr>
              <w:spacing w:after="0" w:line="276" w:lineRule="auto"/>
              <w:rPr>
                <w:szCs w:val="22"/>
                <w:lang w:val="pl-PL"/>
              </w:rPr>
            </w:pPr>
            <w:proofErr w:type="spellStart"/>
            <w:r w:rsidRPr="006B4A2C">
              <w:rPr>
                <w:szCs w:val="22"/>
                <w:lang w:val="pl-PL"/>
              </w:rPr>
              <w:t>lp</w:t>
            </w:r>
            <w:proofErr w:type="spellEnd"/>
            <w:r w:rsidRPr="006B4A2C">
              <w:rPr>
                <w:szCs w:val="22"/>
                <w:lang w:val="pl-PL"/>
              </w:rPr>
              <w:t xml:space="preserve">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18593" w14:textId="77777777" w:rsidR="006B4A2C" w:rsidRPr="006B4A2C" w:rsidRDefault="006B4A2C" w:rsidP="00680B11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Nazwa i adres podmiotu, na rzecz którego </w:t>
            </w:r>
          </w:p>
          <w:p w14:paraId="454E4832" w14:textId="77777777" w:rsidR="006B4A2C" w:rsidRPr="006B4A2C" w:rsidRDefault="006B4A2C" w:rsidP="00680B11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zostało wykonane zamówienie  </w:t>
            </w: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4804D" w14:textId="77777777" w:rsidR="006B4A2C" w:rsidRPr="006B4A2C" w:rsidRDefault="006B4A2C" w:rsidP="00680B11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Przedmiot zamówienia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AF784" w14:textId="77777777" w:rsidR="006B4A2C" w:rsidRPr="006B4A2C" w:rsidRDefault="006B4A2C" w:rsidP="00680B11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Termin wykonania </w:t>
            </w:r>
          </w:p>
          <w:p w14:paraId="5F667238" w14:textId="456D93DD" w:rsidR="006B4A2C" w:rsidRPr="006B4A2C" w:rsidRDefault="006B4A2C" w:rsidP="00680B11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(od – do) </w:t>
            </w:r>
            <w:r w:rsidRPr="006B4A2C">
              <w:rPr>
                <w:color w:val="A6A6A6"/>
                <w:szCs w:val="22"/>
                <w:lang w:val="pl-PL"/>
              </w:rPr>
              <w:t>mm/</w:t>
            </w:r>
            <w:proofErr w:type="spellStart"/>
            <w:r w:rsidRPr="006B4A2C">
              <w:rPr>
                <w:color w:val="A6A6A6"/>
                <w:szCs w:val="22"/>
                <w:lang w:val="pl-PL"/>
              </w:rPr>
              <w:t>rrrr</w:t>
            </w:r>
            <w:proofErr w:type="spellEnd"/>
            <w:r w:rsidRPr="006B4A2C">
              <w:rPr>
                <w:szCs w:val="22"/>
                <w:lang w:val="pl-PL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43BEC" w14:textId="77777777" w:rsidR="006B4A2C" w:rsidRDefault="006B4A2C" w:rsidP="00680B11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Potwierdzenie </w:t>
            </w:r>
          </w:p>
          <w:p w14:paraId="7838C46D" w14:textId="339CD873" w:rsidR="006B4A2C" w:rsidRPr="006B4A2C" w:rsidRDefault="006B4A2C" w:rsidP="00680B11">
            <w:pPr>
              <w:spacing w:after="0" w:line="276" w:lineRule="auto"/>
              <w:rPr>
                <w:szCs w:val="22"/>
                <w:lang w:val="pl-PL"/>
              </w:rPr>
            </w:pPr>
            <w:r>
              <w:rPr>
                <w:szCs w:val="22"/>
                <w:lang w:val="pl-PL"/>
              </w:rPr>
              <w:t>Link www/ referencje / protokoły</w:t>
            </w:r>
          </w:p>
        </w:tc>
      </w:tr>
      <w:tr w:rsidR="006B4A2C" w:rsidRPr="006B4A2C" w14:paraId="2378652E" w14:textId="77777777" w:rsidTr="00680B11">
        <w:trPr>
          <w:trHeight w:val="32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E3DA1" w14:textId="77777777" w:rsidR="006B4A2C" w:rsidRPr="006B4A2C" w:rsidRDefault="006B4A2C" w:rsidP="00680B11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1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F38D5" w14:textId="77777777" w:rsidR="006B4A2C" w:rsidRPr="006B4A2C" w:rsidRDefault="006B4A2C" w:rsidP="00680B11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 </w:t>
            </w: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41A12" w14:textId="77777777" w:rsidR="006B4A2C" w:rsidRPr="006B4A2C" w:rsidRDefault="006B4A2C" w:rsidP="00680B11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90473" w14:textId="77777777" w:rsidR="006B4A2C" w:rsidRPr="006B4A2C" w:rsidRDefault="006B4A2C" w:rsidP="00680B11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7670" w14:textId="77777777" w:rsidR="006B4A2C" w:rsidRPr="006B4A2C" w:rsidRDefault="006B4A2C" w:rsidP="00680B11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 </w:t>
            </w:r>
          </w:p>
        </w:tc>
      </w:tr>
      <w:tr w:rsidR="006B4A2C" w:rsidRPr="006B4A2C" w14:paraId="56D8B6F1" w14:textId="77777777" w:rsidTr="00680B11">
        <w:trPr>
          <w:trHeight w:val="315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E5BEB" w14:textId="77777777" w:rsidR="006B4A2C" w:rsidRPr="006B4A2C" w:rsidRDefault="006B4A2C" w:rsidP="00680B11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2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927C6" w14:textId="77777777" w:rsidR="006B4A2C" w:rsidRPr="006B4A2C" w:rsidRDefault="006B4A2C" w:rsidP="00680B11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 </w:t>
            </w: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7DC3A" w14:textId="77777777" w:rsidR="006B4A2C" w:rsidRPr="006B4A2C" w:rsidRDefault="006B4A2C" w:rsidP="00680B11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87C4F" w14:textId="77777777" w:rsidR="006B4A2C" w:rsidRPr="006B4A2C" w:rsidRDefault="006B4A2C" w:rsidP="00680B11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59102" w14:textId="77777777" w:rsidR="006B4A2C" w:rsidRPr="006B4A2C" w:rsidRDefault="006B4A2C" w:rsidP="00680B11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 </w:t>
            </w:r>
          </w:p>
        </w:tc>
      </w:tr>
      <w:tr w:rsidR="006B4A2C" w:rsidRPr="006B4A2C" w14:paraId="2043C668" w14:textId="77777777" w:rsidTr="00680B11">
        <w:trPr>
          <w:trHeight w:val="32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F24C0" w14:textId="77777777" w:rsidR="006B4A2C" w:rsidRPr="006B4A2C" w:rsidRDefault="006B4A2C" w:rsidP="00680B11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3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1B47D" w14:textId="77777777" w:rsidR="006B4A2C" w:rsidRPr="006B4A2C" w:rsidRDefault="006B4A2C" w:rsidP="00680B11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 </w:t>
            </w: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5F7FA" w14:textId="77777777" w:rsidR="006B4A2C" w:rsidRPr="006B4A2C" w:rsidRDefault="006B4A2C" w:rsidP="00680B11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7001F" w14:textId="77777777" w:rsidR="006B4A2C" w:rsidRPr="006B4A2C" w:rsidRDefault="006B4A2C" w:rsidP="00680B11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C77FC" w14:textId="77777777" w:rsidR="006B4A2C" w:rsidRPr="006B4A2C" w:rsidRDefault="006B4A2C" w:rsidP="00680B11">
            <w:pPr>
              <w:spacing w:after="0" w:line="276" w:lineRule="auto"/>
              <w:rPr>
                <w:szCs w:val="22"/>
                <w:lang w:val="pl-PL"/>
              </w:rPr>
            </w:pPr>
            <w:r w:rsidRPr="006B4A2C">
              <w:rPr>
                <w:szCs w:val="22"/>
                <w:lang w:val="pl-PL"/>
              </w:rPr>
              <w:t xml:space="preserve"> </w:t>
            </w:r>
          </w:p>
        </w:tc>
      </w:tr>
    </w:tbl>
    <w:p w14:paraId="772DB101" w14:textId="77777777" w:rsidR="006B4A2C" w:rsidRPr="006B4A2C" w:rsidRDefault="006B4A2C" w:rsidP="006B4A2C">
      <w:pPr>
        <w:spacing w:after="0" w:line="276" w:lineRule="auto"/>
        <w:rPr>
          <w:rFonts w:cs="Calibri"/>
          <w:szCs w:val="22"/>
          <w:lang w:val="pl-PL"/>
        </w:rPr>
      </w:pPr>
    </w:p>
    <w:p w14:paraId="119FB532" w14:textId="77777777" w:rsidR="006B4A2C" w:rsidRDefault="006B4A2C" w:rsidP="006B4A2C">
      <w:pPr>
        <w:spacing w:after="0" w:line="276" w:lineRule="auto"/>
        <w:rPr>
          <w:rFonts w:cs="Calibri"/>
          <w:szCs w:val="22"/>
          <w:lang w:val="pl-PL"/>
        </w:rPr>
      </w:pPr>
    </w:p>
    <w:p w14:paraId="7C6988E8" w14:textId="24956064" w:rsidR="00F36AB8" w:rsidRDefault="00000000" w:rsidP="006B4A2C">
      <w:pPr>
        <w:spacing w:after="0" w:line="276" w:lineRule="auto"/>
        <w:rPr>
          <w:rFonts w:cs="Calibri"/>
          <w:szCs w:val="22"/>
          <w:lang w:val="pl-PL"/>
        </w:rPr>
      </w:pPr>
      <w:r w:rsidRPr="006B4A2C">
        <w:rPr>
          <w:rFonts w:cs="Calibri"/>
          <w:szCs w:val="22"/>
          <w:lang w:val="pl-PL"/>
        </w:rPr>
        <w:t xml:space="preserve">W razie potrzeby należy powielić ilość wierszy w tabeli </w:t>
      </w:r>
    </w:p>
    <w:p w14:paraId="22623F3B" w14:textId="77777777" w:rsidR="006B4A2C" w:rsidRDefault="006B4A2C" w:rsidP="006B4A2C">
      <w:pPr>
        <w:spacing w:after="0" w:line="276" w:lineRule="auto"/>
        <w:rPr>
          <w:rFonts w:cs="Calibri"/>
          <w:szCs w:val="22"/>
          <w:lang w:val="pl-PL"/>
        </w:rPr>
      </w:pPr>
    </w:p>
    <w:p w14:paraId="2E72C651" w14:textId="77777777" w:rsidR="006B4A2C" w:rsidRPr="006B4A2C" w:rsidRDefault="006B4A2C" w:rsidP="006B4A2C">
      <w:pPr>
        <w:spacing w:after="0" w:line="276" w:lineRule="auto"/>
        <w:rPr>
          <w:rFonts w:cs="Calibri"/>
          <w:szCs w:val="22"/>
          <w:lang w:val="pl-PL"/>
        </w:rPr>
      </w:pPr>
    </w:p>
    <w:p w14:paraId="2AD52379" w14:textId="3D13B0FE" w:rsidR="00F36AB8" w:rsidRPr="006B4A2C" w:rsidRDefault="00000000" w:rsidP="006B4A2C">
      <w:pPr>
        <w:spacing w:after="0" w:line="276" w:lineRule="auto"/>
        <w:rPr>
          <w:rFonts w:cs="Calibri"/>
          <w:szCs w:val="22"/>
          <w:lang w:val="pl-PL"/>
        </w:rPr>
      </w:pPr>
      <w:r w:rsidRPr="006B4A2C">
        <w:rPr>
          <w:rFonts w:cs="Calibri"/>
          <w:szCs w:val="22"/>
          <w:lang w:val="pl-PL"/>
        </w:rPr>
        <w:tab/>
        <w:t xml:space="preserve"> </w:t>
      </w:r>
      <w:r w:rsidRPr="006B4A2C">
        <w:rPr>
          <w:rFonts w:cs="Calibri"/>
          <w:szCs w:val="22"/>
          <w:lang w:val="pl-PL"/>
        </w:rPr>
        <w:tab/>
        <w:t xml:space="preserve"> </w:t>
      </w:r>
      <w:r w:rsidRPr="006B4A2C">
        <w:rPr>
          <w:rFonts w:cs="Calibri"/>
          <w:szCs w:val="22"/>
          <w:lang w:val="pl-PL"/>
        </w:rPr>
        <w:tab/>
        <w:t xml:space="preserve">                                                  </w:t>
      </w:r>
    </w:p>
    <w:p w14:paraId="4DBE901B" w14:textId="77777777" w:rsidR="00F36AB8" w:rsidRPr="006B4A2C" w:rsidRDefault="00000000" w:rsidP="006B4A2C">
      <w:pPr>
        <w:spacing w:after="0" w:line="276" w:lineRule="auto"/>
        <w:rPr>
          <w:rFonts w:cs="Calibri"/>
          <w:szCs w:val="22"/>
          <w:lang w:val="pl-PL"/>
        </w:rPr>
      </w:pPr>
      <w:r w:rsidRPr="006B4A2C">
        <w:rPr>
          <w:rFonts w:cs="Calibri"/>
          <w:szCs w:val="22"/>
          <w:lang w:val="pl-PL"/>
        </w:rPr>
        <w:t xml:space="preserve">……………………………………….. </w:t>
      </w:r>
    </w:p>
    <w:p w14:paraId="22AB29A9" w14:textId="77777777" w:rsidR="00F36AB8" w:rsidRPr="006B4A2C" w:rsidRDefault="00000000" w:rsidP="006B4A2C">
      <w:pPr>
        <w:spacing w:after="0" w:line="276" w:lineRule="auto"/>
        <w:rPr>
          <w:rFonts w:cs="Calibri"/>
          <w:i/>
          <w:iCs/>
          <w:szCs w:val="22"/>
          <w:lang w:val="pl-PL"/>
        </w:rPr>
      </w:pPr>
      <w:r w:rsidRPr="006B4A2C">
        <w:rPr>
          <w:rFonts w:cs="Calibri"/>
          <w:i/>
          <w:iCs/>
          <w:szCs w:val="22"/>
          <w:lang w:val="pl-PL"/>
        </w:rPr>
        <w:t xml:space="preserve">Data i podpis osoby uprawnionej </w:t>
      </w:r>
    </w:p>
    <w:p w14:paraId="43EA4A2F" w14:textId="705D3BE3" w:rsidR="00F36AB8" w:rsidRPr="006B4A2C" w:rsidRDefault="00000000" w:rsidP="006B4A2C">
      <w:pPr>
        <w:spacing w:after="0" w:line="276" w:lineRule="auto"/>
        <w:rPr>
          <w:rFonts w:cs="Calibri"/>
          <w:szCs w:val="22"/>
          <w:lang w:val="pl-PL"/>
        </w:rPr>
      </w:pPr>
      <w:r w:rsidRPr="006B4A2C">
        <w:rPr>
          <w:rFonts w:cs="Calibri"/>
          <w:szCs w:val="22"/>
          <w:lang w:val="pl-PL"/>
        </w:rPr>
        <w:t xml:space="preserve"> </w:t>
      </w:r>
    </w:p>
    <w:sectPr w:rsidR="00F36AB8" w:rsidRPr="006B4A2C" w:rsidSect="006B4A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40"/>
      <w:pgMar w:top="1440" w:right="796" w:bottom="1440" w:left="851" w:header="132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F2D5C" w14:textId="77777777" w:rsidR="00786FA3" w:rsidRDefault="00786FA3" w:rsidP="006B4A2C">
      <w:pPr>
        <w:spacing w:after="0" w:line="240" w:lineRule="auto"/>
      </w:pPr>
      <w:r>
        <w:separator/>
      </w:r>
    </w:p>
  </w:endnote>
  <w:endnote w:type="continuationSeparator" w:id="0">
    <w:p w14:paraId="11E9D3EA" w14:textId="77777777" w:rsidR="00786FA3" w:rsidRDefault="00786FA3" w:rsidP="006B4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E9A41" w14:textId="77777777" w:rsidR="002C6274" w:rsidRDefault="002C62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A0146" w14:textId="77777777" w:rsidR="002C6274" w:rsidRDefault="002C627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99E89" w14:textId="77777777" w:rsidR="002C6274" w:rsidRDefault="002C62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FCCED" w14:textId="77777777" w:rsidR="00786FA3" w:rsidRDefault="00786FA3" w:rsidP="006B4A2C">
      <w:pPr>
        <w:spacing w:after="0" w:line="240" w:lineRule="auto"/>
      </w:pPr>
      <w:r>
        <w:separator/>
      </w:r>
    </w:p>
  </w:footnote>
  <w:footnote w:type="continuationSeparator" w:id="0">
    <w:p w14:paraId="2B410540" w14:textId="77777777" w:rsidR="00786FA3" w:rsidRDefault="00786FA3" w:rsidP="006B4A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E0209" w14:textId="77777777" w:rsidR="002C6274" w:rsidRDefault="002C62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72B17" w14:textId="772A6E8B" w:rsidR="006B4A2C" w:rsidRDefault="006B4A2C" w:rsidP="006B4A2C">
    <w:pPr>
      <w:pStyle w:val="Nagwek"/>
      <w:jc w:val="center"/>
    </w:pPr>
    <w:r>
      <w:rPr>
        <w:noProof/>
      </w:rPr>
      <w:drawing>
        <wp:inline distT="0" distB="0" distL="0" distR="0" wp14:anchorId="31DFBA5D" wp14:editId="6EFD62F7">
          <wp:extent cx="5760720" cy="821690"/>
          <wp:effectExtent l="0" t="0" r="0" b="0"/>
          <wp:docPr id="1463516397" name="Obraz 1" descr="Obraz zawierający tekst, Czcionka, zrzut ekranu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3516397" name="Obraz 1" descr="Obraz zawierający tekst, Czcionka, zrzut ekranu, logo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1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3ABF2" w14:textId="77777777" w:rsidR="002C6274" w:rsidRDefault="002C62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C34C9A"/>
    <w:multiLevelType w:val="hybridMultilevel"/>
    <w:tmpl w:val="B78283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2031F8"/>
    <w:multiLevelType w:val="hybridMultilevel"/>
    <w:tmpl w:val="5D8AD5F2"/>
    <w:lvl w:ilvl="0" w:tplc="42D6677E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A5633DA">
      <w:start w:val="1"/>
      <w:numFmt w:val="lowerLetter"/>
      <w:lvlText w:val="%2"/>
      <w:lvlJc w:val="left"/>
      <w:pPr>
        <w:ind w:left="136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B0C08EC">
      <w:start w:val="1"/>
      <w:numFmt w:val="lowerRoman"/>
      <w:lvlText w:val="%3"/>
      <w:lvlJc w:val="left"/>
      <w:pPr>
        <w:ind w:left="208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C48EFBE">
      <w:start w:val="1"/>
      <w:numFmt w:val="decimal"/>
      <w:lvlText w:val="%4"/>
      <w:lvlJc w:val="left"/>
      <w:pPr>
        <w:ind w:left="28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17A8C5C">
      <w:start w:val="1"/>
      <w:numFmt w:val="lowerLetter"/>
      <w:lvlText w:val="%5"/>
      <w:lvlJc w:val="left"/>
      <w:pPr>
        <w:ind w:left="352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020DBE6">
      <w:start w:val="1"/>
      <w:numFmt w:val="lowerRoman"/>
      <w:lvlText w:val="%6"/>
      <w:lvlJc w:val="left"/>
      <w:pPr>
        <w:ind w:left="424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C28B24">
      <w:start w:val="1"/>
      <w:numFmt w:val="decimal"/>
      <w:lvlText w:val="%7"/>
      <w:lvlJc w:val="left"/>
      <w:pPr>
        <w:ind w:left="496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2072B6">
      <w:start w:val="1"/>
      <w:numFmt w:val="lowerLetter"/>
      <w:lvlText w:val="%8"/>
      <w:lvlJc w:val="left"/>
      <w:pPr>
        <w:ind w:left="568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40E20C">
      <w:start w:val="1"/>
      <w:numFmt w:val="lowerRoman"/>
      <w:lvlText w:val="%9"/>
      <w:lvlJc w:val="left"/>
      <w:pPr>
        <w:ind w:left="64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8FE6A75"/>
    <w:multiLevelType w:val="hybridMultilevel"/>
    <w:tmpl w:val="B7828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8680566">
    <w:abstractNumId w:val="1"/>
  </w:num>
  <w:num w:numId="2" w16cid:durableId="997735473">
    <w:abstractNumId w:val="2"/>
  </w:num>
  <w:num w:numId="3" w16cid:durableId="1682127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6AB8"/>
    <w:rsid w:val="002C6274"/>
    <w:rsid w:val="00584427"/>
    <w:rsid w:val="006B4A2C"/>
    <w:rsid w:val="00786FA3"/>
    <w:rsid w:val="00976D7D"/>
    <w:rsid w:val="0098407D"/>
    <w:rsid w:val="00F3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1F22C"/>
  <w15:docId w15:val="{F9B843F3-8D0F-2E4A-9399-FA75FFEC4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Times New Roman"/>
      <w:color w:val="000000"/>
      <w:sz w:val="22"/>
      <w:lang w:val="en" w:eastAsia="en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0" w:line="259" w:lineRule="auto"/>
      <w:jc w:val="center"/>
      <w:outlineLvl w:val="0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B4A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4A2C"/>
    <w:rPr>
      <w:rFonts w:ascii="Calibri" w:eastAsia="Calibri" w:hAnsi="Calibri" w:cs="Times New Roman"/>
      <w:color w:val="000000"/>
      <w:sz w:val="22"/>
      <w:lang w:val="en" w:eastAsia="en"/>
    </w:rPr>
  </w:style>
  <w:style w:type="paragraph" w:styleId="Stopka">
    <w:name w:val="footer"/>
    <w:basedOn w:val="Normalny"/>
    <w:link w:val="StopkaZnak"/>
    <w:uiPriority w:val="99"/>
    <w:unhideWhenUsed/>
    <w:rsid w:val="006B4A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4A2C"/>
    <w:rPr>
      <w:rFonts w:ascii="Calibri" w:eastAsia="Calibri" w:hAnsi="Calibri" w:cs="Times New Roman"/>
      <w:color w:val="000000"/>
      <w:sz w:val="22"/>
      <w:lang w:val="en" w:eastAsia="en"/>
    </w:rPr>
  </w:style>
  <w:style w:type="paragraph" w:styleId="Akapitzlist">
    <w:name w:val="List Paragraph"/>
    <w:basedOn w:val="Normalny"/>
    <w:uiPriority w:val="34"/>
    <w:qFormat/>
    <w:rsid w:val="006B4A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215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Cieśluk OEG - OEG Consulting</dc:creator>
  <cp:keywords/>
  <cp:lastModifiedBy>Kasia Cieśluk OEG - OEG Consulting</cp:lastModifiedBy>
  <cp:revision>4</cp:revision>
  <dcterms:created xsi:type="dcterms:W3CDTF">2026-01-18T15:10:00Z</dcterms:created>
  <dcterms:modified xsi:type="dcterms:W3CDTF">2026-01-18T15:24:00Z</dcterms:modified>
</cp:coreProperties>
</file>